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3" w:rsidRPr="007115D3" w:rsidRDefault="00B80A8A" w:rsidP="00ED25DD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Lake Stewards of Maine</w:t>
      </w:r>
    </w:p>
    <w:p w:rsidR="007115D3" w:rsidRDefault="00136424" w:rsidP="00ED25D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="00F36D7E">
        <w:rPr>
          <w:rFonts w:ascii="Garamond" w:hAnsi="Garamond"/>
          <w:b/>
          <w:sz w:val="28"/>
          <w:szCs w:val="28"/>
        </w:rPr>
        <w:t>20</w:t>
      </w:r>
      <w:r w:rsidR="00ED25DD" w:rsidRPr="007115D3">
        <w:rPr>
          <w:rFonts w:ascii="Garamond" w:hAnsi="Garamond"/>
          <w:b/>
          <w:sz w:val="28"/>
          <w:szCs w:val="28"/>
        </w:rPr>
        <w:t xml:space="preserve"> Volunteer </w:t>
      </w:r>
      <w:r w:rsidR="00EF2C7D" w:rsidRPr="007115D3">
        <w:rPr>
          <w:rFonts w:ascii="Garamond" w:hAnsi="Garamond"/>
          <w:b/>
          <w:sz w:val="28"/>
          <w:szCs w:val="28"/>
        </w:rPr>
        <w:t>Contribution</w:t>
      </w:r>
      <w:r w:rsidR="00ED25DD" w:rsidRPr="007115D3">
        <w:rPr>
          <w:rFonts w:ascii="Garamond" w:hAnsi="Garamond"/>
          <w:b/>
          <w:sz w:val="28"/>
          <w:szCs w:val="28"/>
        </w:rPr>
        <w:t xml:space="preserve"> Tracking Sheet</w:t>
      </w:r>
    </w:p>
    <w:p w:rsidR="00970C84" w:rsidRPr="00CF2207" w:rsidRDefault="00970C84" w:rsidP="007115D3">
      <w:pPr>
        <w:autoSpaceDE w:val="0"/>
        <w:autoSpaceDN w:val="0"/>
        <w:adjustRightInd w:val="0"/>
        <w:rPr>
          <w:rStyle w:val="A2"/>
          <w:rFonts w:ascii="Garamond" w:hAnsi="Garamond"/>
          <w:sz w:val="16"/>
          <w:szCs w:val="16"/>
        </w:rPr>
      </w:pPr>
    </w:p>
    <w:tbl>
      <w:tblPr>
        <w:tblpPr w:leftFromText="180" w:rightFromText="180" w:vertAnchor="page" w:horzAnchor="margin" w:tblpY="3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900"/>
        <w:gridCol w:w="900"/>
        <w:gridCol w:w="900"/>
        <w:gridCol w:w="900"/>
        <w:gridCol w:w="1620"/>
      </w:tblGrid>
      <w:tr w:rsidR="00251A16" w:rsidRPr="00386AD9" w:rsidTr="00386AD9">
        <w:tc>
          <w:tcPr>
            <w:tcW w:w="3708" w:type="dxa"/>
            <w:shd w:val="clear" w:color="auto" w:fill="auto"/>
          </w:tcPr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A</w:t>
            </w:r>
            <w:r w:rsidR="00EB502B" w:rsidRPr="00386AD9">
              <w:rPr>
                <w:rFonts w:ascii="Garamond" w:hAnsi="Garamond"/>
                <w:b/>
                <w:sz w:val="28"/>
                <w:szCs w:val="28"/>
              </w:rPr>
              <w:t>CTIVITY</w:t>
            </w: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400" w:type="dxa"/>
            <w:gridSpan w:val="6"/>
            <w:shd w:val="clear" w:color="auto" w:fill="auto"/>
          </w:tcPr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Ru</w:t>
            </w:r>
            <w:r w:rsidR="00136424" w:rsidRPr="00386AD9">
              <w:rPr>
                <w:rFonts w:ascii="Garamond" w:hAnsi="Garamond"/>
                <w:b/>
                <w:sz w:val="28"/>
                <w:szCs w:val="28"/>
              </w:rPr>
              <w:t>nning Tally of Hours During 20</w:t>
            </w:r>
            <w:r w:rsidR="00F36D7E">
              <w:rPr>
                <w:rFonts w:ascii="Garamond" w:hAnsi="Garamond"/>
                <w:b/>
                <w:sz w:val="28"/>
                <w:szCs w:val="28"/>
              </w:rPr>
              <w:t>20</w:t>
            </w:r>
            <w:r w:rsidR="004B7CC5" w:rsidRPr="00386AD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86AD9">
              <w:rPr>
                <w:rFonts w:ascii="Garamond" w:hAnsi="Garamond"/>
                <w:b/>
                <w:sz w:val="28"/>
                <w:szCs w:val="28"/>
              </w:rPr>
              <w:t>(Optional)</w:t>
            </w: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251A16" w:rsidRPr="00386AD9" w:rsidRDefault="00251A16" w:rsidP="00386A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Estimated Total Hours</w:t>
            </w:r>
          </w:p>
          <w:p w:rsidR="00251A16" w:rsidRPr="00386AD9" w:rsidRDefault="00251A16" w:rsidP="00386AD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51A16" w:rsidRPr="00386AD9" w:rsidTr="00386AD9">
        <w:tc>
          <w:tcPr>
            <w:tcW w:w="10728" w:type="dxa"/>
            <w:gridSpan w:val="8"/>
            <w:shd w:val="clear" w:color="auto" w:fill="auto"/>
          </w:tcPr>
          <w:p w:rsidR="00251A16" w:rsidRPr="00386AD9" w:rsidRDefault="00251A1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514ED">
        <w:tc>
          <w:tcPr>
            <w:tcW w:w="3708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>MONITORING</w:t>
            </w: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F2F2F2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On the water monitoring/survey time</w:t>
            </w: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Travel time for monitoring/surveys</w:t>
            </w: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</w:t>
            </w:r>
            <w:r w:rsidR="001F3D59" w:rsidRPr="00386AD9">
              <w:rPr>
                <w:rFonts w:ascii="Garamond" w:hAnsi="Garamond"/>
                <w:sz w:val="22"/>
                <w:szCs w:val="22"/>
              </w:rPr>
              <w:t xml:space="preserve">ff the water time (preparing &amp; </w:t>
            </w:r>
            <w:r w:rsidRPr="00386AD9">
              <w:rPr>
                <w:rFonts w:ascii="Garamond" w:hAnsi="Garamond"/>
                <w:sz w:val="22"/>
                <w:szCs w:val="22"/>
              </w:rPr>
              <w:t>stowing gear, plant identification, etc.)</w:t>
            </w: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Coordinating/</w:t>
            </w:r>
            <w:r w:rsidR="001F3D59" w:rsidRPr="00386AD9">
              <w:rPr>
                <w:rFonts w:ascii="Garamond" w:hAnsi="Garamond"/>
                <w:sz w:val="22"/>
                <w:szCs w:val="22"/>
              </w:rPr>
              <w:t xml:space="preserve">providing technical </w:t>
            </w:r>
            <w:r w:rsidRPr="00386AD9">
              <w:rPr>
                <w:rFonts w:ascii="Garamond" w:hAnsi="Garamond"/>
                <w:sz w:val="22"/>
                <w:szCs w:val="22"/>
              </w:rPr>
              <w:t>support to local monitoring effort</w:t>
            </w: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B80A8A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 xml:space="preserve">Coordinating with </w:t>
            </w:r>
            <w:r w:rsidR="00B80A8A">
              <w:rPr>
                <w:rFonts w:ascii="Garamond" w:hAnsi="Garamond"/>
                <w:sz w:val="22"/>
                <w:szCs w:val="22"/>
              </w:rPr>
              <w:t>LSM</w:t>
            </w:r>
            <w:r w:rsidRPr="00386AD9">
              <w:rPr>
                <w:rFonts w:ascii="Garamond" w:hAnsi="Garamond"/>
                <w:sz w:val="22"/>
                <w:szCs w:val="22"/>
              </w:rPr>
              <w:t xml:space="preserve"> o</w:t>
            </w:r>
            <w:r w:rsidR="001F3D59" w:rsidRPr="00386AD9">
              <w:rPr>
                <w:rFonts w:ascii="Garamond" w:hAnsi="Garamond"/>
                <w:sz w:val="22"/>
                <w:szCs w:val="22"/>
              </w:rPr>
              <w:t xml:space="preserve">r State </w:t>
            </w:r>
            <w:r w:rsidRPr="00386AD9">
              <w:rPr>
                <w:rFonts w:ascii="Garamond" w:hAnsi="Garamond"/>
                <w:sz w:val="22"/>
                <w:szCs w:val="22"/>
              </w:rPr>
              <w:t xml:space="preserve">agency </w:t>
            </w: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Mapping and reporting</w:t>
            </w: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F57056" w:rsidRPr="00386AD9" w:rsidRDefault="00F57056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251A16" w:rsidRPr="00386AD9" w:rsidTr="00386AD9">
        <w:tc>
          <w:tcPr>
            <w:tcW w:w="10728" w:type="dxa"/>
            <w:gridSpan w:val="8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514ED">
        <w:tc>
          <w:tcPr>
            <w:tcW w:w="3708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>OUTREACH TO COMMUNITY</w:t>
            </w: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Outreach to schools/youth</w:t>
            </w: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Outreach to public officials</w:t>
            </w: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8A1F24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Outreach to lake association(</w:t>
            </w:r>
            <w:r w:rsidR="004530F7" w:rsidRPr="00386AD9">
              <w:rPr>
                <w:rFonts w:ascii="Garamond" w:hAnsi="Garamond"/>
                <w:sz w:val="22"/>
                <w:szCs w:val="22"/>
              </w:rPr>
              <w:t>s</w:t>
            </w:r>
            <w:r w:rsidRPr="00386AD9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386AD9">
              <w:rPr>
                <w:rFonts w:ascii="Garamond" w:hAnsi="Garamond"/>
                <w:sz w:val="22"/>
                <w:szCs w:val="22"/>
              </w:rPr>
              <w:t>Other community outreach</w:t>
            </w: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EB15B7" w:rsidRPr="00386AD9" w:rsidTr="00386AD9">
        <w:tc>
          <w:tcPr>
            <w:tcW w:w="10728" w:type="dxa"/>
            <w:gridSpan w:val="8"/>
            <w:shd w:val="clear" w:color="auto" w:fill="auto"/>
          </w:tcPr>
          <w:p w:rsidR="00EB15B7" w:rsidRPr="00386AD9" w:rsidRDefault="00EB15B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514ED">
        <w:tc>
          <w:tcPr>
            <w:tcW w:w="3708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>OTHER STEWARDSHIP  ACTIVITY</w:t>
            </w: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F2F2F2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4530F7" w:rsidRPr="00386AD9" w:rsidRDefault="004530F7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1F3D59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  <w:p w:rsidR="001F3D59" w:rsidRPr="00386AD9" w:rsidRDefault="00136424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386AD9">
              <w:rPr>
                <w:rFonts w:ascii="Garamond" w:hAnsi="Garamond"/>
                <w:b/>
              </w:rPr>
              <w:t>TOTAL HOURS IN 20</w:t>
            </w:r>
            <w:r w:rsidR="00F36D7E">
              <w:rPr>
                <w:rFonts w:ascii="Garamond" w:hAnsi="Garamond"/>
                <w:b/>
              </w:rPr>
              <w:t>20</w:t>
            </w:r>
          </w:p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1F3D59" w:rsidRPr="00386AD9" w:rsidRDefault="001F3D59" w:rsidP="00386AD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251A16" w:rsidRDefault="007115D3" w:rsidP="007115D3">
      <w:pPr>
        <w:autoSpaceDE w:val="0"/>
        <w:autoSpaceDN w:val="0"/>
        <w:adjustRightInd w:val="0"/>
        <w:rPr>
          <w:rFonts w:ascii="Garamond" w:hAnsi="Garamond"/>
        </w:rPr>
      </w:pPr>
      <w:r w:rsidRPr="0089527F">
        <w:rPr>
          <w:rFonts w:ascii="Garamond" w:hAnsi="Garamond"/>
          <w:b/>
        </w:rPr>
        <w:t xml:space="preserve">Please </w:t>
      </w:r>
      <w:r w:rsidR="00251A16" w:rsidRPr="0089527F">
        <w:rPr>
          <w:rFonts w:ascii="Garamond" w:hAnsi="Garamond"/>
          <w:b/>
        </w:rPr>
        <w:t xml:space="preserve">help </w:t>
      </w:r>
      <w:r w:rsidR="003D54CB" w:rsidRPr="0089527F">
        <w:rPr>
          <w:rFonts w:ascii="Garamond" w:hAnsi="Garamond"/>
          <w:b/>
        </w:rPr>
        <w:t xml:space="preserve">us </w:t>
      </w:r>
      <w:r w:rsidR="00251A16" w:rsidRPr="0089527F">
        <w:rPr>
          <w:rFonts w:ascii="Garamond" w:hAnsi="Garamond"/>
          <w:b/>
        </w:rPr>
        <w:t>estimat</w:t>
      </w:r>
      <w:r w:rsidR="003D54CB" w:rsidRPr="0089527F">
        <w:rPr>
          <w:rFonts w:ascii="Garamond" w:hAnsi="Garamond"/>
          <w:b/>
        </w:rPr>
        <w:t>e</w:t>
      </w:r>
      <w:r w:rsidR="00FA0F9E" w:rsidRPr="0089527F">
        <w:rPr>
          <w:rFonts w:ascii="Garamond" w:hAnsi="Garamond"/>
          <w:b/>
        </w:rPr>
        <w:t xml:space="preserve"> </w:t>
      </w:r>
      <w:r w:rsidR="003D54CB" w:rsidRPr="0089527F">
        <w:rPr>
          <w:rFonts w:ascii="Garamond" w:hAnsi="Garamond"/>
          <w:b/>
        </w:rPr>
        <w:t xml:space="preserve">the </w:t>
      </w:r>
      <w:r w:rsidR="005A0336" w:rsidRPr="0089527F">
        <w:rPr>
          <w:rFonts w:ascii="Garamond" w:hAnsi="Garamond"/>
          <w:b/>
        </w:rPr>
        <w:t>value of the</w:t>
      </w:r>
      <w:r w:rsidR="003822EB" w:rsidRPr="0089527F">
        <w:rPr>
          <w:rFonts w:ascii="Garamond" w:hAnsi="Garamond"/>
          <w:b/>
        </w:rPr>
        <w:t xml:space="preserve"> </w:t>
      </w:r>
      <w:r w:rsidR="00251A16" w:rsidRPr="0089527F">
        <w:rPr>
          <w:rFonts w:ascii="Garamond" w:hAnsi="Garamond"/>
          <w:b/>
        </w:rPr>
        <w:t>contribution</w:t>
      </w:r>
      <w:r w:rsidR="003822EB" w:rsidRPr="0089527F">
        <w:rPr>
          <w:rFonts w:ascii="Garamond" w:hAnsi="Garamond"/>
          <w:b/>
        </w:rPr>
        <w:t xml:space="preserve"> made by </w:t>
      </w:r>
      <w:r w:rsidR="00B80A8A">
        <w:rPr>
          <w:rFonts w:ascii="Garamond" w:hAnsi="Garamond"/>
          <w:b/>
        </w:rPr>
        <w:t>LSM</w:t>
      </w:r>
      <w:r w:rsidR="00B36579" w:rsidRPr="0089527F">
        <w:rPr>
          <w:rFonts w:ascii="Garamond" w:hAnsi="Garamond"/>
          <w:b/>
        </w:rPr>
        <w:t xml:space="preserve"> </w:t>
      </w:r>
      <w:r w:rsidR="00525813" w:rsidRPr="0089527F">
        <w:rPr>
          <w:rFonts w:ascii="Garamond" w:hAnsi="Garamond"/>
          <w:b/>
        </w:rPr>
        <w:t xml:space="preserve">citizen lake-scientists </w:t>
      </w:r>
      <w:r w:rsidR="00251A16" w:rsidRPr="0089527F">
        <w:rPr>
          <w:rFonts w:ascii="Garamond" w:hAnsi="Garamond"/>
          <w:b/>
        </w:rPr>
        <w:t>to</w:t>
      </w:r>
      <w:r w:rsidR="003D54CB" w:rsidRPr="0089527F">
        <w:rPr>
          <w:rFonts w:ascii="Garamond" w:hAnsi="Garamond"/>
          <w:b/>
        </w:rPr>
        <w:t xml:space="preserve"> </w:t>
      </w:r>
      <w:r w:rsidR="0097794C" w:rsidRPr="0089527F">
        <w:rPr>
          <w:rFonts w:ascii="Garamond" w:hAnsi="Garamond"/>
          <w:b/>
        </w:rPr>
        <w:t xml:space="preserve">the </w:t>
      </w:r>
      <w:r w:rsidR="003D54CB" w:rsidRPr="0089527F">
        <w:rPr>
          <w:rFonts w:ascii="Garamond" w:hAnsi="Garamond"/>
          <w:b/>
        </w:rPr>
        <w:t>monitoring and protecti</w:t>
      </w:r>
      <w:r w:rsidR="0097794C" w:rsidRPr="0089527F">
        <w:rPr>
          <w:rFonts w:ascii="Garamond" w:hAnsi="Garamond"/>
          <w:b/>
        </w:rPr>
        <w:t>on of Maine waters</w:t>
      </w:r>
      <w:r w:rsidR="0097794C" w:rsidRPr="00D5375A">
        <w:rPr>
          <w:rFonts w:ascii="Garamond" w:hAnsi="Garamond"/>
        </w:rPr>
        <w:t>.</w:t>
      </w:r>
      <w:r w:rsidR="00251A16" w:rsidRPr="00D5375A">
        <w:rPr>
          <w:rFonts w:ascii="Garamond" w:hAnsi="Garamond"/>
        </w:rPr>
        <w:t xml:space="preserve">  </w:t>
      </w:r>
      <w:r w:rsidR="00251A16" w:rsidRPr="00D5375A">
        <w:rPr>
          <w:rFonts w:ascii="Garamond" w:hAnsi="Garamond"/>
          <w:b/>
        </w:rPr>
        <w:t>U</w:t>
      </w:r>
      <w:r w:rsidRPr="00D5375A">
        <w:rPr>
          <w:rFonts w:ascii="Garamond" w:hAnsi="Garamond"/>
          <w:b/>
        </w:rPr>
        <w:t>se this sheet</w:t>
      </w:r>
      <w:r w:rsidRPr="00D5375A">
        <w:rPr>
          <w:rFonts w:ascii="Garamond" w:hAnsi="Garamond"/>
        </w:rPr>
        <w:t xml:space="preserve"> </w:t>
      </w:r>
      <w:r w:rsidR="002575C1" w:rsidRPr="00D5375A">
        <w:rPr>
          <w:rFonts w:ascii="Garamond" w:hAnsi="Garamond"/>
        </w:rPr>
        <w:t xml:space="preserve">(front and back) </w:t>
      </w:r>
      <w:r w:rsidRPr="00D5375A">
        <w:rPr>
          <w:rFonts w:ascii="Garamond" w:hAnsi="Garamond"/>
          <w:b/>
        </w:rPr>
        <w:t xml:space="preserve">to track </w:t>
      </w:r>
      <w:r w:rsidR="00251A16" w:rsidRPr="00D5375A">
        <w:rPr>
          <w:rFonts w:ascii="Garamond" w:hAnsi="Garamond"/>
          <w:b/>
        </w:rPr>
        <w:t>any t</w:t>
      </w:r>
      <w:r w:rsidR="003D54CB" w:rsidRPr="00D5375A">
        <w:rPr>
          <w:rFonts w:ascii="Garamond" w:hAnsi="Garamond"/>
          <w:b/>
        </w:rPr>
        <w:t xml:space="preserve">ime and expenses related to your monitoring and lake stewardship activity in </w:t>
      </w:r>
      <w:r w:rsidR="00136424" w:rsidRPr="00D5375A">
        <w:rPr>
          <w:rFonts w:ascii="Garamond" w:hAnsi="Garamond"/>
          <w:b/>
        </w:rPr>
        <w:t>20</w:t>
      </w:r>
      <w:r w:rsidR="00F36D7E">
        <w:rPr>
          <w:rFonts w:ascii="Garamond" w:hAnsi="Garamond"/>
          <w:b/>
        </w:rPr>
        <w:t>20</w:t>
      </w:r>
      <w:r w:rsidR="00251A16" w:rsidRPr="00D5375A">
        <w:rPr>
          <w:rFonts w:ascii="Garamond" w:hAnsi="Garamond"/>
          <w:b/>
        </w:rPr>
        <w:t>.</w:t>
      </w:r>
      <w:r w:rsidR="00251A16">
        <w:rPr>
          <w:rFonts w:ascii="Garamond" w:hAnsi="Garamond"/>
        </w:rPr>
        <w:t xml:space="preserve">  Please </w:t>
      </w:r>
      <w:r w:rsidRPr="00A50563">
        <w:rPr>
          <w:rFonts w:ascii="Garamond" w:hAnsi="Garamond"/>
        </w:rPr>
        <w:t xml:space="preserve">return it to </w:t>
      </w:r>
      <w:r w:rsidR="00B80A8A">
        <w:rPr>
          <w:rFonts w:ascii="Garamond" w:hAnsi="Garamond"/>
        </w:rPr>
        <w:t>LSM</w:t>
      </w:r>
      <w:r w:rsidRPr="00A50563">
        <w:rPr>
          <w:rFonts w:ascii="Garamond" w:hAnsi="Garamond"/>
        </w:rPr>
        <w:t xml:space="preserve"> </w:t>
      </w:r>
      <w:r w:rsidR="00EB502B">
        <w:rPr>
          <w:rFonts w:ascii="Garamond" w:hAnsi="Garamond"/>
        </w:rPr>
        <w:t xml:space="preserve">(24 Maple Hill Rd, Auburn, ME 04210) </w:t>
      </w:r>
      <w:r w:rsidRPr="00A50563">
        <w:rPr>
          <w:rFonts w:ascii="Garamond" w:hAnsi="Garamond"/>
        </w:rPr>
        <w:t>before the end of the year. (</w:t>
      </w:r>
      <w:r w:rsidR="00251A16">
        <w:rPr>
          <w:rFonts w:ascii="Garamond" w:hAnsi="Garamond"/>
        </w:rPr>
        <w:t>To s</w:t>
      </w:r>
      <w:r w:rsidRPr="00A50563">
        <w:rPr>
          <w:rFonts w:ascii="Garamond" w:hAnsi="Garamond"/>
        </w:rPr>
        <w:t>ave postage</w:t>
      </w:r>
      <w:r w:rsidR="00251A16">
        <w:rPr>
          <w:rFonts w:ascii="Garamond" w:hAnsi="Garamond"/>
        </w:rPr>
        <w:t>,</w:t>
      </w:r>
      <w:r w:rsidR="00136424">
        <w:rPr>
          <w:rFonts w:ascii="Garamond" w:hAnsi="Garamond"/>
        </w:rPr>
        <w:t xml:space="preserve"> enclose it with your 20</w:t>
      </w:r>
      <w:r w:rsidR="00F36D7E">
        <w:rPr>
          <w:rFonts w:ascii="Garamond" w:hAnsi="Garamond"/>
        </w:rPr>
        <w:t>20</w:t>
      </w:r>
      <w:r w:rsidRPr="00A50563">
        <w:rPr>
          <w:rFonts w:ascii="Garamond" w:hAnsi="Garamond"/>
        </w:rPr>
        <w:t xml:space="preserve"> data sheets!) </w:t>
      </w:r>
    </w:p>
    <w:p w:rsidR="00F57056" w:rsidRDefault="00F57056" w:rsidP="007115D3">
      <w:pPr>
        <w:autoSpaceDE w:val="0"/>
        <w:autoSpaceDN w:val="0"/>
        <w:adjustRightInd w:val="0"/>
        <w:rPr>
          <w:rFonts w:ascii="Garamond" w:hAnsi="Garamond"/>
        </w:rPr>
      </w:pPr>
    </w:p>
    <w:p w:rsidR="001F3D59" w:rsidRDefault="001F3D59" w:rsidP="007115D3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Name __________________</w:t>
      </w:r>
      <w:r w:rsidR="00660C1A">
        <w:rPr>
          <w:rFonts w:ascii="Garamond" w:hAnsi="Garamond"/>
        </w:rPr>
        <w:t>____________</w:t>
      </w:r>
      <w:r>
        <w:rPr>
          <w:rFonts w:ascii="Garamond" w:hAnsi="Garamond"/>
        </w:rPr>
        <w:t xml:space="preserve"> Phone _</w:t>
      </w:r>
      <w:r w:rsidR="00660C1A">
        <w:rPr>
          <w:rFonts w:ascii="Garamond" w:hAnsi="Garamond"/>
        </w:rPr>
        <w:t>____</w:t>
      </w:r>
      <w:r>
        <w:rPr>
          <w:rFonts w:ascii="Garamond" w:hAnsi="Garamond"/>
        </w:rPr>
        <w:t>___________ Email __________________________</w:t>
      </w:r>
    </w:p>
    <w:p w:rsidR="001F3D59" w:rsidRDefault="007F1AE2" w:rsidP="007115D3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900"/>
        <w:gridCol w:w="900"/>
        <w:gridCol w:w="900"/>
        <w:gridCol w:w="900"/>
        <w:gridCol w:w="900"/>
        <w:gridCol w:w="1620"/>
      </w:tblGrid>
      <w:tr w:rsidR="006D034A" w:rsidRPr="00386AD9" w:rsidTr="00386AD9">
        <w:tc>
          <w:tcPr>
            <w:tcW w:w="3708" w:type="dxa"/>
            <w:shd w:val="clear" w:color="auto" w:fill="auto"/>
          </w:tcPr>
          <w:p w:rsidR="001F3D59" w:rsidRPr="00386AD9" w:rsidRDefault="001F3D59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M</w:t>
            </w:r>
            <w:r w:rsidR="00EB502B" w:rsidRPr="00386AD9">
              <w:rPr>
                <w:rFonts w:ascii="Garamond" w:hAnsi="Garamond"/>
                <w:b/>
                <w:sz w:val="28"/>
                <w:szCs w:val="28"/>
              </w:rPr>
              <w:t>ILEAGE</w:t>
            </w:r>
          </w:p>
          <w:p w:rsidR="006D034A" w:rsidRPr="00386AD9" w:rsidRDefault="006D034A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6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Running Tally of Miles</w:t>
            </w: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Total Miles</w:t>
            </w:r>
          </w:p>
        </w:tc>
      </w:tr>
      <w:tr w:rsidR="006D034A" w:rsidRPr="00386AD9" w:rsidTr="00386AD9">
        <w:tc>
          <w:tcPr>
            <w:tcW w:w="10728" w:type="dxa"/>
            <w:gridSpan w:val="8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514ED">
        <w:tc>
          <w:tcPr>
            <w:tcW w:w="3708" w:type="dxa"/>
            <w:shd w:val="clear" w:color="auto" w:fill="F2F2F2"/>
          </w:tcPr>
          <w:p w:rsidR="00EB502B" w:rsidRPr="00386AD9" w:rsidRDefault="00EB502B" w:rsidP="0022600F">
            <w:pPr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 xml:space="preserve">MILEAGE FOR </w:t>
            </w:r>
            <w:r w:rsidR="006D034A" w:rsidRPr="00386AD9">
              <w:rPr>
                <w:rFonts w:ascii="Garamond" w:hAnsi="Garamond"/>
              </w:rPr>
              <w:t>MONITORING</w:t>
            </w:r>
            <w:r w:rsidRPr="00386AD9">
              <w:rPr>
                <w:rFonts w:ascii="Garamond" w:hAnsi="Garamond"/>
              </w:rPr>
              <w:t xml:space="preserve"> AND </w:t>
            </w:r>
            <w:r w:rsidR="006D034A" w:rsidRPr="00386AD9">
              <w:rPr>
                <w:rFonts w:ascii="Garamond" w:hAnsi="Garamond"/>
              </w:rPr>
              <w:t>OUTREACH</w:t>
            </w: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>(Please list type of activity)</w:t>
            </w: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F2F2F2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F57056" w:rsidRPr="00386AD9" w:rsidTr="00386AD9">
        <w:tc>
          <w:tcPr>
            <w:tcW w:w="370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6D034A" w:rsidRPr="00386AD9" w:rsidRDefault="002B3498" w:rsidP="0022600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MILES IN 20</w:t>
            </w:r>
            <w:r w:rsidR="00F36D7E">
              <w:rPr>
                <w:rFonts w:ascii="Garamond" w:hAnsi="Garamond"/>
                <w:b/>
              </w:rPr>
              <w:t>20</w:t>
            </w:r>
          </w:p>
          <w:p w:rsidR="006D034A" w:rsidRPr="00386AD9" w:rsidRDefault="006D034A" w:rsidP="0022600F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</w:tbl>
    <w:p w:rsidR="006D034A" w:rsidRDefault="006D034A" w:rsidP="006D034A">
      <w:pPr>
        <w:rPr>
          <w:rFonts w:ascii="Garamond" w:hAnsi="Garamond"/>
        </w:rPr>
      </w:pPr>
    </w:p>
    <w:p w:rsidR="006D034A" w:rsidRDefault="006D034A" w:rsidP="006D034A">
      <w:pPr>
        <w:rPr>
          <w:rFonts w:ascii="Garamond" w:hAnsi="Garamond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1980"/>
      </w:tblGrid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EB502B" w:rsidRPr="00386AD9" w:rsidRDefault="00EB502B" w:rsidP="0022600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EQUIPMENT AND MATERIALS</w:t>
            </w:r>
          </w:p>
          <w:p w:rsidR="006D034A" w:rsidRPr="00386AD9" w:rsidRDefault="00C70C16" w:rsidP="0022600F">
            <w:pPr>
              <w:rPr>
                <w:rFonts w:ascii="Garamond" w:hAnsi="Garamond"/>
                <w:sz w:val="28"/>
                <w:szCs w:val="28"/>
              </w:rPr>
            </w:pPr>
            <w:r w:rsidRPr="00386AD9">
              <w:rPr>
                <w:rFonts w:ascii="Garamond" w:hAnsi="Garamond"/>
                <w:sz w:val="28"/>
                <w:szCs w:val="28"/>
              </w:rPr>
              <w:t>M</w:t>
            </w:r>
            <w:r w:rsidR="006D034A" w:rsidRPr="00386AD9">
              <w:rPr>
                <w:rFonts w:ascii="Garamond" w:hAnsi="Garamond"/>
                <w:sz w:val="28"/>
                <w:szCs w:val="28"/>
              </w:rPr>
              <w:t xml:space="preserve">onitoring and Outreach Related Items </w:t>
            </w: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  <w:r w:rsidRPr="00386AD9">
              <w:rPr>
                <w:rFonts w:ascii="Garamond" w:hAnsi="Garamond"/>
              </w:rPr>
              <w:t>(Boat, boat fuel, boating gear, personal monitoring equipment, materials, etc.  Please describe.)</w:t>
            </w:r>
          </w:p>
          <w:p w:rsidR="006D034A" w:rsidRPr="00386AD9" w:rsidRDefault="006D034A" w:rsidP="0022600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  <w:sz w:val="28"/>
                <w:szCs w:val="28"/>
              </w:rPr>
            </w:pPr>
          </w:p>
          <w:p w:rsidR="006D034A" w:rsidRPr="00386AD9" w:rsidRDefault="006D034A" w:rsidP="00386AD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Approximate</w:t>
            </w:r>
          </w:p>
          <w:p w:rsidR="006D034A" w:rsidRPr="00386AD9" w:rsidRDefault="006D034A" w:rsidP="00386AD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86AD9">
              <w:rPr>
                <w:rFonts w:ascii="Garamond" w:hAnsi="Garamond"/>
                <w:b/>
                <w:sz w:val="28"/>
                <w:szCs w:val="28"/>
              </w:rPr>
              <w:t>Value</w:t>
            </w: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  <w:tr w:rsidR="006D034A" w:rsidRPr="00386AD9" w:rsidTr="00386AD9">
        <w:tc>
          <w:tcPr>
            <w:tcW w:w="8748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</w:tcPr>
          <w:p w:rsidR="006D034A" w:rsidRPr="00386AD9" w:rsidRDefault="006D034A" w:rsidP="0022600F">
            <w:pPr>
              <w:rPr>
                <w:rFonts w:ascii="Garamond" w:hAnsi="Garamond"/>
              </w:rPr>
            </w:pPr>
          </w:p>
        </w:tc>
      </w:tr>
    </w:tbl>
    <w:p w:rsidR="00251A16" w:rsidRDefault="00251A16" w:rsidP="007115D3">
      <w:pPr>
        <w:autoSpaceDE w:val="0"/>
        <w:autoSpaceDN w:val="0"/>
        <w:adjustRightInd w:val="0"/>
        <w:rPr>
          <w:rFonts w:ascii="Garamond" w:hAnsi="Garamond"/>
        </w:rPr>
      </w:pPr>
    </w:p>
    <w:p w:rsidR="001F3D59" w:rsidRDefault="001F3D59" w:rsidP="007115D3">
      <w:pPr>
        <w:autoSpaceDE w:val="0"/>
        <w:autoSpaceDN w:val="0"/>
        <w:adjustRightInd w:val="0"/>
        <w:rPr>
          <w:rFonts w:ascii="Garamond" w:hAnsi="Garamond"/>
        </w:rPr>
      </w:pPr>
    </w:p>
    <w:p w:rsidR="001F3D59" w:rsidRDefault="001F3D59" w:rsidP="001F3D59">
      <w:pP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Please </w:t>
      </w:r>
      <w:r w:rsidR="00CC6C66">
        <w:rPr>
          <w:rFonts w:ascii="Garamond" w:hAnsi="Garamond"/>
        </w:rPr>
        <w:t>return</w:t>
      </w:r>
      <w:r>
        <w:rPr>
          <w:rFonts w:ascii="Garamond" w:hAnsi="Garamond"/>
        </w:rPr>
        <w:t xml:space="preserve"> to: </w:t>
      </w:r>
      <w:r w:rsidR="00B80A8A">
        <w:rPr>
          <w:rFonts w:ascii="Garamond" w:hAnsi="Garamond"/>
        </w:rPr>
        <w:t>Lake Stewards of Maine</w:t>
      </w:r>
      <w:r>
        <w:rPr>
          <w:rFonts w:ascii="Garamond" w:hAnsi="Garamond"/>
        </w:rPr>
        <w:t>, 24 Maple Hill Road, Auburn, Maine 042</w:t>
      </w:r>
      <w:r w:rsidR="001614CA">
        <w:rPr>
          <w:rFonts w:ascii="Garamond" w:hAnsi="Garamond"/>
        </w:rPr>
        <w:t>1</w:t>
      </w:r>
      <w:r>
        <w:rPr>
          <w:rFonts w:ascii="Garamond" w:hAnsi="Garamond"/>
        </w:rPr>
        <w:t>0</w:t>
      </w:r>
    </w:p>
    <w:p w:rsidR="00F36D7E" w:rsidRDefault="00F36D7E" w:rsidP="001F3D59">
      <w:pPr>
        <w:autoSpaceDE w:val="0"/>
        <w:autoSpaceDN w:val="0"/>
        <w:adjustRightInd w:val="0"/>
        <w:jc w:val="center"/>
        <w:rPr>
          <w:rFonts w:ascii="Garamond" w:hAnsi="Garamond"/>
        </w:rPr>
      </w:pPr>
    </w:p>
    <w:p w:rsidR="00F36D7E" w:rsidRDefault="00F36D7E" w:rsidP="001F3D59">
      <w:pP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Thank you!</w:t>
      </w:r>
    </w:p>
    <w:sectPr w:rsidR="00F36D7E" w:rsidSect="00C33F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51" w:rsidRDefault="00DD4851" w:rsidP="00B80A8A">
      <w:r>
        <w:separator/>
      </w:r>
    </w:p>
  </w:endnote>
  <w:endnote w:type="continuationSeparator" w:id="0">
    <w:p w:rsidR="00DD4851" w:rsidRDefault="00DD4851" w:rsidP="00B8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51" w:rsidRDefault="00DD4851" w:rsidP="00B80A8A">
      <w:r>
        <w:separator/>
      </w:r>
    </w:p>
  </w:footnote>
  <w:footnote w:type="continuationSeparator" w:id="0">
    <w:p w:rsidR="00DD4851" w:rsidRDefault="00DD4851" w:rsidP="00B8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DD"/>
    <w:rsid w:val="0003220B"/>
    <w:rsid w:val="00065306"/>
    <w:rsid w:val="00085E88"/>
    <w:rsid w:val="000903ED"/>
    <w:rsid w:val="000A6349"/>
    <w:rsid w:val="00134FDB"/>
    <w:rsid w:val="00136424"/>
    <w:rsid w:val="001515FD"/>
    <w:rsid w:val="001614CA"/>
    <w:rsid w:val="001A2902"/>
    <w:rsid w:val="001F3D59"/>
    <w:rsid w:val="002056A3"/>
    <w:rsid w:val="00210A76"/>
    <w:rsid w:val="00222750"/>
    <w:rsid w:val="0022600F"/>
    <w:rsid w:val="00227CB8"/>
    <w:rsid w:val="00246B8C"/>
    <w:rsid w:val="00251A16"/>
    <w:rsid w:val="002575C1"/>
    <w:rsid w:val="0026239D"/>
    <w:rsid w:val="002B3498"/>
    <w:rsid w:val="002B3E00"/>
    <w:rsid w:val="002C23EB"/>
    <w:rsid w:val="00347438"/>
    <w:rsid w:val="003514ED"/>
    <w:rsid w:val="00362FA5"/>
    <w:rsid w:val="003822EB"/>
    <w:rsid w:val="00386AD9"/>
    <w:rsid w:val="0039432E"/>
    <w:rsid w:val="003B160B"/>
    <w:rsid w:val="003C282C"/>
    <w:rsid w:val="003D54CB"/>
    <w:rsid w:val="003E382D"/>
    <w:rsid w:val="00404C36"/>
    <w:rsid w:val="00440720"/>
    <w:rsid w:val="004530F7"/>
    <w:rsid w:val="00483B67"/>
    <w:rsid w:val="00484167"/>
    <w:rsid w:val="0048488E"/>
    <w:rsid w:val="004B7CC5"/>
    <w:rsid w:val="00513DDA"/>
    <w:rsid w:val="00525813"/>
    <w:rsid w:val="00577F75"/>
    <w:rsid w:val="00594045"/>
    <w:rsid w:val="005A0336"/>
    <w:rsid w:val="005F0B80"/>
    <w:rsid w:val="00630B26"/>
    <w:rsid w:val="0063735A"/>
    <w:rsid w:val="00650648"/>
    <w:rsid w:val="00660C1A"/>
    <w:rsid w:val="006A17A8"/>
    <w:rsid w:val="006D034A"/>
    <w:rsid w:val="006E0009"/>
    <w:rsid w:val="007115D3"/>
    <w:rsid w:val="00726BA7"/>
    <w:rsid w:val="00743511"/>
    <w:rsid w:val="007858F1"/>
    <w:rsid w:val="007942C5"/>
    <w:rsid w:val="007C1062"/>
    <w:rsid w:val="007D5734"/>
    <w:rsid w:val="007F1AE2"/>
    <w:rsid w:val="007F3374"/>
    <w:rsid w:val="008160E6"/>
    <w:rsid w:val="0089527F"/>
    <w:rsid w:val="008A02C3"/>
    <w:rsid w:val="008A1F24"/>
    <w:rsid w:val="008D28E2"/>
    <w:rsid w:val="00910C75"/>
    <w:rsid w:val="00912058"/>
    <w:rsid w:val="00917983"/>
    <w:rsid w:val="00933206"/>
    <w:rsid w:val="00970C84"/>
    <w:rsid w:val="0097794C"/>
    <w:rsid w:val="00986DBE"/>
    <w:rsid w:val="009904EC"/>
    <w:rsid w:val="009A2407"/>
    <w:rsid w:val="009F30AC"/>
    <w:rsid w:val="00A25EC5"/>
    <w:rsid w:val="00AB2407"/>
    <w:rsid w:val="00AE3A18"/>
    <w:rsid w:val="00B12AFE"/>
    <w:rsid w:val="00B3061D"/>
    <w:rsid w:val="00B36579"/>
    <w:rsid w:val="00B80A8A"/>
    <w:rsid w:val="00B96523"/>
    <w:rsid w:val="00BF5D71"/>
    <w:rsid w:val="00C21BF6"/>
    <w:rsid w:val="00C33FFC"/>
    <w:rsid w:val="00C70C16"/>
    <w:rsid w:val="00C83CED"/>
    <w:rsid w:val="00CC6C66"/>
    <w:rsid w:val="00CF2207"/>
    <w:rsid w:val="00D5375A"/>
    <w:rsid w:val="00DA4B57"/>
    <w:rsid w:val="00DB19A9"/>
    <w:rsid w:val="00DD4851"/>
    <w:rsid w:val="00E1249A"/>
    <w:rsid w:val="00E2357F"/>
    <w:rsid w:val="00E54D5A"/>
    <w:rsid w:val="00E57CEF"/>
    <w:rsid w:val="00E67E56"/>
    <w:rsid w:val="00EB15B7"/>
    <w:rsid w:val="00EB2C82"/>
    <w:rsid w:val="00EB502B"/>
    <w:rsid w:val="00ED25DD"/>
    <w:rsid w:val="00EF2C7D"/>
    <w:rsid w:val="00EF798E"/>
    <w:rsid w:val="00F36D7E"/>
    <w:rsid w:val="00F57056"/>
    <w:rsid w:val="00FA0F9E"/>
    <w:rsid w:val="00FB50FC"/>
    <w:rsid w:val="00FD0D9D"/>
    <w:rsid w:val="00FD1CE4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BED82-FB57-4996-8E20-E6C8787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7115D3"/>
    <w:rPr>
      <w:rFonts w:cs="Garamond"/>
      <w:color w:val="000000"/>
      <w:sz w:val="23"/>
      <w:szCs w:val="23"/>
    </w:rPr>
  </w:style>
  <w:style w:type="table" w:styleId="TableGrid">
    <w:name w:val="Table Grid"/>
    <w:basedOn w:val="TableNormal"/>
    <w:rsid w:val="0071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0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0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80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A8A"/>
    <w:rPr>
      <w:sz w:val="24"/>
      <w:szCs w:val="24"/>
    </w:rPr>
  </w:style>
  <w:style w:type="paragraph" w:styleId="Footer">
    <w:name w:val="footer"/>
    <w:basedOn w:val="Normal"/>
    <w:link w:val="FooterChar"/>
    <w:rsid w:val="00B80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VLMP Volunteer Match Tracking Sheet</vt:lpstr>
    </vt:vector>
  </TitlesOfParts>
  <Company>Maine VLMP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VLMP Volunteer Match Tracking Sheet</dc:title>
  <dc:subject/>
  <dc:creator>Jackey Bailey</dc:creator>
  <cp:keywords/>
  <dc:description/>
  <cp:lastModifiedBy>Christine</cp:lastModifiedBy>
  <cp:revision>2</cp:revision>
  <cp:lastPrinted>2018-04-09T20:46:00Z</cp:lastPrinted>
  <dcterms:created xsi:type="dcterms:W3CDTF">2020-06-24T17:51:00Z</dcterms:created>
  <dcterms:modified xsi:type="dcterms:W3CDTF">2020-06-24T17:51:00Z</dcterms:modified>
</cp:coreProperties>
</file>